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4F422" w14:textId="00705C6E" w:rsidR="00D76ADF" w:rsidRDefault="00156D6B">
      <w:r>
        <w:rPr>
          <w:rFonts w:ascii="Tahoma" w:hAnsi="Tahoma" w:cs="Tahoma"/>
          <w:noProof/>
          <w:color w:val="0000FF"/>
        </w:rPr>
        <w:drawing>
          <wp:anchor distT="0" distB="0" distL="114300" distR="114300" simplePos="0" relativeHeight="251658240" behindDoc="0" locked="0" layoutInCell="1" allowOverlap="1" wp14:anchorId="7A161238" wp14:editId="4B8870CB">
            <wp:simplePos x="0" y="0"/>
            <wp:positionH relativeFrom="column">
              <wp:posOffset>209550</wp:posOffset>
            </wp:positionH>
            <wp:positionV relativeFrom="paragraph">
              <wp:posOffset>0</wp:posOffset>
            </wp:positionV>
            <wp:extent cx="1057275" cy="1038225"/>
            <wp:effectExtent l="0" t="0" r="9525" b="9525"/>
            <wp:wrapNone/>
            <wp:docPr id="1935285410" name="Picture 1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0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8" r="77886" b="20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765" cy="103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76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D6B"/>
    <w:rsid w:val="00156D6B"/>
    <w:rsid w:val="00337639"/>
    <w:rsid w:val="00482CB8"/>
    <w:rsid w:val="005608E9"/>
    <w:rsid w:val="00D7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BF35A"/>
  <w15:chartTrackingRefBased/>
  <w15:docId w15:val="{78C53F16-3BDF-4C30-ADCF-3B64547A3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D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D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D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D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D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D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6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6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6D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D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6D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D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D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hyperlink" Target="https://g.page/r/Cdof8SkyVaOkEAE/review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7AA7ABE9210D4CA0205111742D0918" ma:contentTypeVersion="9" ma:contentTypeDescription="Create a new document." ma:contentTypeScope="" ma:versionID="a239de577eacfb27eebeb2d7d887a3b5">
  <xsd:schema xmlns:xsd="http://www.w3.org/2001/XMLSchema" xmlns:xs="http://www.w3.org/2001/XMLSchema" xmlns:p="http://schemas.microsoft.com/office/2006/metadata/properties" xmlns:ns3="3e581b62-090d-47c2-8387-dd964ed54a10" targetNamespace="http://schemas.microsoft.com/office/2006/metadata/properties" ma:root="true" ma:fieldsID="c120ba77211bf76be652f31bebc418aa" ns3:_="">
    <xsd:import namespace="3e581b62-090d-47c2-8387-dd964ed54a1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581b62-090d-47c2-8387-dd964ed54a1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581b62-090d-47c2-8387-dd964ed54a10" xsi:nil="true"/>
  </documentManagement>
</p:properties>
</file>

<file path=customXml/itemProps1.xml><?xml version="1.0" encoding="utf-8"?>
<ds:datastoreItem xmlns:ds="http://schemas.openxmlformats.org/officeDocument/2006/customXml" ds:itemID="{B33D8409-0238-4FFB-A48D-165DDAF59E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581b62-090d-47c2-8387-dd964ed54a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194C27-FEC5-4178-9B02-643B5C16B3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81384F-32CE-4E2E-824D-7AFE850F914A}">
  <ds:schemaRefs>
    <ds:schemaRef ds:uri="http://schemas.microsoft.com/office/2006/metadata/properties"/>
    <ds:schemaRef ds:uri="http://schemas.microsoft.com/office/infopath/2007/PartnerControls"/>
    <ds:schemaRef ds:uri="3e581b62-090d-47c2-8387-dd964ed54a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Oliver - YSH Property | Leasing Specialist</dc:creator>
  <cp:keywords/>
  <dc:description/>
  <cp:lastModifiedBy>Charlotte Oliver - YSH Property | Leasing Specialist</cp:lastModifiedBy>
  <cp:revision>2</cp:revision>
  <dcterms:created xsi:type="dcterms:W3CDTF">2026-04-15T00:28:00Z</dcterms:created>
  <dcterms:modified xsi:type="dcterms:W3CDTF">2026-04-15T00:28:00Z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0x0101001F7AA7ABE9210D4CA0205111742D0918</vt:lpwstr>
  </property>
</Properties>
</file>